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A86" w:rsidRPr="00244300" w:rsidRDefault="00BC43F7">
      <w:pPr>
        <w:rPr>
          <w:b/>
        </w:rPr>
      </w:pPr>
      <w:r w:rsidRPr="00244300">
        <w:rPr>
          <w:b/>
        </w:rPr>
        <w:t>Similarities</w:t>
      </w:r>
    </w:p>
    <w:p w:rsidR="00BC43F7" w:rsidRDefault="00BC43F7">
      <w:r>
        <w:t xml:space="preserve">Both Daunis and Jamie are very secretive about their identities. Daunis does not want to reveal information that she considers private to the FBI. She also keeps the secret of her undercover identity from her entire family. Jamie’s secretive nature is revealed when he is not eager to answer any questions about </w:t>
      </w:r>
      <w:r w:rsidR="0053344F">
        <w:t>himself. Daunis does not even know his surname; she only knows his undercover name as Jamie.</w:t>
      </w:r>
      <w:r>
        <w:t xml:space="preserve"> </w:t>
      </w:r>
    </w:p>
    <w:p w:rsidR="0053344F" w:rsidRDefault="00C4464E">
      <w:r>
        <w:t>Both are in search for the truth. Daunis is eager to find out more about Meth-x and how it is related to the death of her uncle.</w:t>
      </w:r>
      <w:r w:rsidR="002533E3">
        <w:t xml:space="preserve"> She is also eager to prove herself as a member of the Ojibwe clan. </w:t>
      </w:r>
      <w:r w:rsidR="004B0E4D">
        <w:t>Jamie is in search of his roots. He is adopted and can only find inner peace if he finds</w:t>
      </w:r>
      <w:r w:rsidR="00134352">
        <w:t xml:space="preserve"> out about his real parents.</w:t>
      </w:r>
    </w:p>
    <w:p w:rsidR="00244300" w:rsidRDefault="00244300">
      <w:pPr>
        <w:rPr>
          <w:b/>
        </w:rPr>
      </w:pPr>
      <w:r w:rsidRPr="00244300">
        <w:rPr>
          <w:b/>
        </w:rPr>
        <w:t>Differences</w:t>
      </w:r>
    </w:p>
    <w:p w:rsidR="00C20AFF" w:rsidRDefault="00C20AFF">
      <w:r>
        <w:t>Daunis has a loving and caring family who are supportive and ready to help her achieve her dreams. On the other hand, Jamie’s family is unknown. He therefore struggles with his issues on his own</w:t>
      </w:r>
      <w:r w:rsidR="006E0896">
        <w:t xml:space="preserve"> hoping finding his biological parents would help him achieve his dreams. This is evident in the postcard he sends to Daunis.</w:t>
      </w:r>
    </w:p>
    <w:p w:rsidR="001E672A" w:rsidRPr="001E672A" w:rsidRDefault="001E672A">
      <w:r>
        <w:t xml:space="preserve">Daunis accepts herself for who </w:t>
      </w:r>
      <w:r w:rsidR="005761A5">
        <w:t>she</w:t>
      </w:r>
      <w:r>
        <w:t xml:space="preserve"> is </w:t>
      </w:r>
      <w:r w:rsidR="005761A5">
        <w:t>and</w:t>
      </w:r>
      <w:r>
        <w:t xml:space="preserve"> is pro</w:t>
      </w:r>
      <w:r w:rsidR="00402EAA">
        <w:t>ud of herself and her achievements</w:t>
      </w:r>
      <w:bookmarkStart w:id="0" w:name="_GoBack"/>
      <w:bookmarkEnd w:id="0"/>
      <w:r w:rsidR="00402EAA">
        <w:t xml:space="preserve">. </w:t>
      </w:r>
      <w:r w:rsidR="004E2869">
        <w:t>Jam</w:t>
      </w:r>
      <w:r w:rsidR="006971A6">
        <w:t>ie on the other hand lacks self-</w:t>
      </w:r>
      <w:r w:rsidR="004E2869">
        <w:t>acceptance,</w:t>
      </w:r>
      <w:r w:rsidR="006E0896">
        <w:t xml:space="preserve"> he even has a fake girlfriend </w:t>
      </w:r>
      <w:r w:rsidR="00F53DE9">
        <w:t xml:space="preserve">to </w:t>
      </w:r>
      <w:r w:rsidR="00586B02">
        <w:t>d</w:t>
      </w:r>
      <w:r w:rsidR="00F53DE9">
        <w:t>eter people from questioning his life.</w:t>
      </w:r>
      <w:r w:rsidR="004E2869">
        <w:t xml:space="preserve"> </w:t>
      </w:r>
    </w:p>
    <w:sectPr w:rsidR="001E672A" w:rsidRPr="001E67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3F7"/>
    <w:rsid w:val="00134352"/>
    <w:rsid w:val="001E672A"/>
    <w:rsid w:val="00244300"/>
    <w:rsid w:val="002533E3"/>
    <w:rsid w:val="00402EAA"/>
    <w:rsid w:val="004B0E4D"/>
    <w:rsid w:val="004C1A86"/>
    <w:rsid w:val="004E2869"/>
    <w:rsid w:val="0053344F"/>
    <w:rsid w:val="005761A5"/>
    <w:rsid w:val="00586B02"/>
    <w:rsid w:val="006971A6"/>
    <w:rsid w:val="006E0896"/>
    <w:rsid w:val="00BC43F7"/>
    <w:rsid w:val="00C20AFF"/>
    <w:rsid w:val="00C4464E"/>
    <w:rsid w:val="00F53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AE2E"/>
  <w15:chartTrackingRefBased/>
  <w15:docId w15:val="{738258EB-2886-42CB-875E-26F6A1B0B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189</Words>
  <Characters>1080</Characters>
  <Application>Microsoft Office Word</Application>
  <DocSecurity>0</DocSecurity>
  <Lines>9</Lines>
  <Paragraphs>2</Paragraphs>
  <ScaleCrop>false</ScaleCrop>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Murima</dc:creator>
  <cp:keywords/>
  <dc:description/>
  <cp:lastModifiedBy>Joshua Murima</cp:lastModifiedBy>
  <cp:revision>16</cp:revision>
  <dcterms:created xsi:type="dcterms:W3CDTF">2021-08-30T15:07:00Z</dcterms:created>
  <dcterms:modified xsi:type="dcterms:W3CDTF">2021-08-30T15:21:00Z</dcterms:modified>
</cp:coreProperties>
</file>